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1FDCD" w14:textId="77777777" w:rsidR="004A7460" w:rsidRPr="00725DB1" w:rsidRDefault="007E538B" w:rsidP="003413FA">
      <w:pPr>
        <w:spacing w:line="480" w:lineRule="auto"/>
        <w:jc w:val="center"/>
        <w:rPr>
          <w:b/>
          <w:w w:val="120"/>
        </w:rPr>
      </w:pPr>
      <w:r w:rsidRPr="00725DB1">
        <w:rPr>
          <w:rFonts w:hint="eastAsia"/>
          <w:b/>
          <w:w w:val="120"/>
        </w:rPr>
        <w:t>学生信息登记表</w:t>
      </w:r>
    </w:p>
    <w:p w14:paraId="3E57FC4B" w14:textId="74F9D2EF" w:rsidR="003A7153" w:rsidRPr="00FB211A" w:rsidRDefault="003A7153" w:rsidP="00FB211A">
      <w:pPr>
        <w:pStyle w:val="aa"/>
        <w:numPr>
          <w:ilvl w:val="0"/>
          <w:numId w:val="1"/>
        </w:numPr>
        <w:tabs>
          <w:tab w:val="center" w:pos="4150"/>
          <w:tab w:val="right" w:pos="8300"/>
        </w:tabs>
        <w:ind w:firstLineChars="0"/>
        <w:jc w:val="left"/>
        <w:rPr>
          <w:rFonts w:asciiTheme="minorEastAsia" w:hAnsiTheme="minorEastAsia"/>
          <w:b/>
          <w:sz w:val="16"/>
        </w:rPr>
      </w:pPr>
      <w:r w:rsidRPr="00DE11C4">
        <w:rPr>
          <w:rFonts w:asciiTheme="minorEastAsia" w:hAnsiTheme="minorEastAsia" w:hint="eastAsia"/>
          <w:b/>
          <w:sz w:val="16"/>
        </w:rPr>
        <w:t>所有项目均为必填项，没有请填“</w:t>
      </w:r>
      <w:r w:rsidR="00D52963">
        <w:rPr>
          <w:rFonts w:asciiTheme="minorEastAsia" w:hAnsiTheme="minorEastAsia" w:hint="eastAsia"/>
          <w:b/>
          <w:sz w:val="16"/>
        </w:rPr>
        <w:t>无／暂</w:t>
      </w:r>
      <w:r w:rsidRPr="00DE11C4">
        <w:rPr>
          <w:rFonts w:asciiTheme="minorEastAsia" w:hAnsiTheme="minorEastAsia" w:hint="eastAsia"/>
          <w:b/>
          <w:sz w:val="16"/>
        </w:rPr>
        <w:t>无”</w:t>
      </w:r>
    </w:p>
    <w:tbl>
      <w:tblPr>
        <w:tblStyle w:val="a9"/>
        <w:tblW w:w="861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88"/>
        <w:gridCol w:w="236"/>
        <w:gridCol w:w="373"/>
        <w:gridCol w:w="434"/>
        <w:gridCol w:w="425"/>
        <w:gridCol w:w="142"/>
        <w:gridCol w:w="283"/>
        <w:gridCol w:w="142"/>
        <w:gridCol w:w="777"/>
        <w:gridCol w:w="73"/>
        <w:gridCol w:w="142"/>
        <w:gridCol w:w="430"/>
        <w:gridCol w:w="142"/>
        <w:gridCol w:w="366"/>
        <w:gridCol w:w="338"/>
        <w:gridCol w:w="288"/>
        <w:gridCol w:w="853"/>
        <w:gridCol w:w="134"/>
        <w:gridCol w:w="566"/>
        <w:gridCol w:w="1282"/>
      </w:tblGrid>
      <w:tr w:rsidR="005E3F4D" w:rsidRPr="00C2760D" w14:paraId="00DC43EE" w14:textId="77777777" w:rsidTr="00F931FD">
        <w:tc>
          <w:tcPr>
            <w:tcW w:w="1189" w:type="dxa"/>
            <w:tcBorders>
              <w:top w:val="thinThickSmallGap" w:sz="18" w:space="0" w:color="auto"/>
            </w:tcBorders>
            <w:vAlign w:val="center"/>
          </w:tcPr>
          <w:p w14:paraId="2C724E35" w14:textId="6AF797E5" w:rsidR="005E3F4D" w:rsidRPr="00C2760D" w:rsidRDefault="00A944D9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学生</w:t>
            </w:r>
            <w:r w:rsidR="005E3F4D" w:rsidRPr="00C2760D">
              <w:rPr>
                <w:rFonts w:hint="eastAsia"/>
                <w:b/>
                <w:sz w:val="16"/>
              </w:rPr>
              <w:t>姓名</w:t>
            </w:r>
          </w:p>
        </w:tc>
        <w:tc>
          <w:tcPr>
            <w:tcW w:w="2813" w:type="dxa"/>
            <w:gridSpan w:val="8"/>
            <w:tcBorders>
              <w:top w:val="thinThickSmallGap" w:sz="18" w:space="0" w:color="auto"/>
            </w:tcBorders>
            <w:vAlign w:val="center"/>
          </w:tcPr>
          <w:p w14:paraId="65740859" w14:textId="7E9CB719" w:rsidR="005E3F4D" w:rsidRPr="00C2760D" w:rsidRDefault="005E3F4D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645" w:type="dxa"/>
            <w:gridSpan w:val="3"/>
            <w:tcBorders>
              <w:top w:val="thinThickSmallGap" w:sz="18" w:space="0" w:color="auto"/>
            </w:tcBorders>
            <w:vAlign w:val="center"/>
          </w:tcPr>
          <w:p w14:paraId="2F713DF0" w14:textId="36DA57CC" w:rsidR="005E3F4D" w:rsidRPr="00C2760D" w:rsidRDefault="005E3F4D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性别</w:t>
            </w:r>
          </w:p>
        </w:tc>
        <w:tc>
          <w:tcPr>
            <w:tcW w:w="508" w:type="dxa"/>
            <w:gridSpan w:val="2"/>
            <w:tcBorders>
              <w:top w:val="thinThickSmallGap" w:sz="18" w:space="0" w:color="auto"/>
            </w:tcBorders>
            <w:vAlign w:val="center"/>
          </w:tcPr>
          <w:p w14:paraId="05B8FB87" w14:textId="124BE639" w:rsidR="005E3F4D" w:rsidRPr="00C2760D" w:rsidRDefault="005E3F4D" w:rsidP="00845825">
            <w:pPr>
              <w:jc w:val="center"/>
              <w:rPr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top w:val="thinThickSmallGap" w:sz="18" w:space="0" w:color="auto"/>
            </w:tcBorders>
            <w:vAlign w:val="center"/>
          </w:tcPr>
          <w:p w14:paraId="262774E1" w14:textId="0805BA73" w:rsidR="005E3F4D" w:rsidRPr="00C2760D" w:rsidRDefault="005E3F4D" w:rsidP="00845825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民族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14:paraId="4907DAEE" w14:textId="77777777" w:rsidR="005E3F4D" w:rsidRPr="00C2760D" w:rsidRDefault="005E3F4D" w:rsidP="00845825">
            <w:pPr>
              <w:jc w:val="center"/>
              <w:rPr>
                <w:b/>
                <w:sz w:val="16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thinThickSmallGap" w:sz="18" w:space="0" w:color="auto"/>
            </w:tcBorders>
            <w:vAlign w:val="center"/>
          </w:tcPr>
          <w:p w14:paraId="15A54888" w14:textId="23C76EC2" w:rsidR="005E3F4D" w:rsidRPr="00C2760D" w:rsidRDefault="0028096F" w:rsidP="00163099">
            <w:pPr>
              <w:jc w:val="center"/>
              <w:rPr>
                <w:b/>
                <w:sz w:val="18"/>
              </w:rPr>
            </w:pPr>
            <w:r w:rsidRPr="00C2760D">
              <w:rPr>
                <w:rFonts w:hint="eastAsia"/>
                <w:b/>
                <w:sz w:val="18"/>
              </w:rPr>
              <w:t>学生</w:t>
            </w:r>
            <w:r w:rsidR="005E3F4D" w:rsidRPr="00C2760D">
              <w:rPr>
                <w:rFonts w:hint="eastAsia"/>
                <w:b/>
                <w:sz w:val="18"/>
              </w:rPr>
              <w:t>两寸彩照</w:t>
            </w:r>
          </w:p>
        </w:tc>
      </w:tr>
      <w:tr w:rsidR="00A52618" w:rsidRPr="00C2760D" w14:paraId="5E58C996" w14:textId="77777777" w:rsidTr="00F931FD">
        <w:tc>
          <w:tcPr>
            <w:tcW w:w="1189" w:type="dxa"/>
            <w:vAlign w:val="center"/>
          </w:tcPr>
          <w:p w14:paraId="1D26AF9F" w14:textId="77777777" w:rsidR="00A52618" w:rsidRPr="00C2760D" w:rsidRDefault="00A52618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生日</w:t>
            </w:r>
          </w:p>
        </w:tc>
        <w:tc>
          <w:tcPr>
            <w:tcW w:w="1894" w:type="dxa"/>
            <w:gridSpan w:val="6"/>
            <w:vAlign w:val="center"/>
          </w:tcPr>
          <w:p w14:paraId="67557C78" w14:textId="23312D38" w:rsidR="00A52618" w:rsidRPr="00C2760D" w:rsidRDefault="00A52618" w:rsidP="009E7BAA">
            <w:pPr>
              <w:jc w:val="right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年</w:t>
            </w:r>
            <w:r w:rsidRPr="00C2760D">
              <w:rPr>
                <w:rFonts w:hint="eastAsia"/>
                <w:b/>
                <w:sz w:val="16"/>
              </w:rPr>
              <w:t xml:space="preserve">  </w:t>
            </w:r>
            <w:r w:rsidR="005E09AF">
              <w:rPr>
                <w:rFonts w:hint="eastAsia"/>
                <w:b/>
                <w:sz w:val="16"/>
              </w:rPr>
              <w:t xml:space="preserve"> </w:t>
            </w:r>
            <w:r w:rsidRPr="00C2760D">
              <w:rPr>
                <w:rFonts w:hint="eastAsia"/>
                <w:b/>
                <w:sz w:val="16"/>
              </w:rPr>
              <w:t xml:space="preserve"> </w:t>
            </w:r>
            <w:r w:rsidRPr="00C2760D">
              <w:rPr>
                <w:rFonts w:hint="eastAsia"/>
                <w:b/>
                <w:sz w:val="16"/>
              </w:rPr>
              <w:t>月</w:t>
            </w:r>
            <w:r w:rsidRPr="00C2760D">
              <w:rPr>
                <w:rFonts w:hint="eastAsia"/>
                <w:b/>
                <w:sz w:val="16"/>
              </w:rPr>
              <w:t xml:space="preserve">    </w:t>
            </w:r>
            <w:r w:rsidRPr="00C2760D">
              <w:rPr>
                <w:rFonts w:hint="eastAsia"/>
                <w:b/>
                <w:sz w:val="16"/>
              </w:rPr>
              <w:t>日</w:t>
            </w:r>
          </w:p>
        </w:tc>
        <w:tc>
          <w:tcPr>
            <w:tcW w:w="919" w:type="dxa"/>
            <w:gridSpan w:val="2"/>
            <w:vAlign w:val="center"/>
          </w:tcPr>
          <w:p w14:paraId="3A39B582" w14:textId="664B6E57" w:rsidR="00A52618" w:rsidRPr="00C2760D" w:rsidRDefault="009E7BAA" w:rsidP="00A52618">
            <w:pPr>
              <w:jc w:val="right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身份证号</w:t>
            </w:r>
          </w:p>
        </w:tc>
        <w:tc>
          <w:tcPr>
            <w:tcW w:w="2629" w:type="dxa"/>
            <w:gridSpan w:val="8"/>
            <w:vAlign w:val="center"/>
          </w:tcPr>
          <w:p w14:paraId="0340932F" w14:textId="4A5BAE47" w:rsidR="00A52618" w:rsidRPr="00C2760D" w:rsidRDefault="00A52618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1EA94214" w14:textId="69C9F172" w:rsidR="00A52618" w:rsidRPr="00C2760D" w:rsidRDefault="00A52618" w:rsidP="00163099">
            <w:pPr>
              <w:jc w:val="center"/>
              <w:rPr>
                <w:b/>
                <w:sz w:val="18"/>
              </w:rPr>
            </w:pPr>
          </w:p>
        </w:tc>
      </w:tr>
      <w:tr w:rsidR="005E3F4D" w:rsidRPr="00C2760D" w14:paraId="28B134AC" w14:textId="77777777" w:rsidTr="00F931FD">
        <w:tc>
          <w:tcPr>
            <w:tcW w:w="1189" w:type="dxa"/>
            <w:vAlign w:val="center"/>
          </w:tcPr>
          <w:p w14:paraId="24FF4218" w14:textId="65E30754" w:rsidR="005E3F4D" w:rsidRPr="00C2760D" w:rsidRDefault="005E3F4D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户籍所在地</w:t>
            </w:r>
          </w:p>
        </w:tc>
        <w:tc>
          <w:tcPr>
            <w:tcW w:w="2813" w:type="dxa"/>
            <w:gridSpan w:val="8"/>
            <w:vAlign w:val="center"/>
          </w:tcPr>
          <w:p w14:paraId="6F975387" w14:textId="4C22B4E7" w:rsidR="005E3F4D" w:rsidRPr="00C2760D" w:rsidRDefault="006B7A94" w:rsidP="002D279E">
            <w:pPr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 xml:space="preserve">    </w:t>
            </w:r>
            <w:r w:rsidR="004C6F5C" w:rsidRPr="00C2760D">
              <w:rPr>
                <w:rFonts w:hint="eastAsia"/>
                <w:b/>
                <w:sz w:val="16"/>
              </w:rPr>
              <w:t xml:space="preserve"> </w:t>
            </w:r>
            <w:r w:rsidR="000757E9" w:rsidRPr="00C2760D">
              <w:rPr>
                <w:rFonts w:hint="eastAsia"/>
                <w:b/>
                <w:sz w:val="16"/>
              </w:rPr>
              <w:t xml:space="preserve"> </w:t>
            </w:r>
            <w:r w:rsidR="005E3F4D" w:rsidRPr="00C2760D">
              <w:rPr>
                <w:rFonts w:hint="eastAsia"/>
                <w:b/>
                <w:sz w:val="16"/>
              </w:rPr>
              <w:t>省</w:t>
            </w:r>
            <w:r w:rsidR="004C6F5C" w:rsidRPr="00C2760D">
              <w:rPr>
                <w:rFonts w:hint="eastAsia"/>
                <w:b/>
                <w:sz w:val="16"/>
              </w:rPr>
              <w:t xml:space="preserve">   </w:t>
            </w:r>
            <w:r w:rsidR="005E3F4D" w:rsidRPr="00C2760D">
              <w:rPr>
                <w:rFonts w:hint="eastAsia"/>
                <w:b/>
                <w:sz w:val="16"/>
              </w:rPr>
              <w:t xml:space="preserve">   </w:t>
            </w:r>
            <w:r w:rsidR="005E3F4D" w:rsidRPr="00C2760D">
              <w:rPr>
                <w:rFonts w:hint="eastAsia"/>
                <w:b/>
                <w:sz w:val="16"/>
              </w:rPr>
              <w:t>市</w:t>
            </w:r>
            <w:r w:rsidRPr="00C2760D">
              <w:rPr>
                <w:rFonts w:hint="eastAsia"/>
                <w:b/>
                <w:sz w:val="16"/>
              </w:rPr>
              <w:t xml:space="preserve">    </w:t>
            </w:r>
            <w:r w:rsidR="005E3F4D" w:rsidRPr="00C2760D">
              <w:rPr>
                <w:rFonts w:hint="eastAsia"/>
                <w:b/>
                <w:sz w:val="16"/>
              </w:rPr>
              <w:t xml:space="preserve">   </w:t>
            </w:r>
            <w:r w:rsidR="005E3F4D" w:rsidRPr="00C2760D">
              <w:rPr>
                <w:rFonts w:hint="eastAsia"/>
                <w:b/>
                <w:sz w:val="16"/>
              </w:rPr>
              <w:t>区（县）</w:t>
            </w:r>
          </w:p>
        </w:tc>
        <w:tc>
          <w:tcPr>
            <w:tcW w:w="784" w:type="dxa"/>
            <w:gridSpan w:val="4"/>
            <w:vAlign w:val="center"/>
          </w:tcPr>
          <w:p w14:paraId="7037000B" w14:textId="010D8115" w:rsidR="005E3F4D" w:rsidRPr="00C2760D" w:rsidRDefault="005E3F4D" w:rsidP="000E660F">
            <w:pPr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出生地</w:t>
            </w:r>
          </w:p>
        </w:tc>
        <w:tc>
          <w:tcPr>
            <w:tcW w:w="1845" w:type="dxa"/>
            <w:gridSpan w:val="4"/>
            <w:vAlign w:val="center"/>
          </w:tcPr>
          <w:p w14:paraId="26A897BD" w14:textId="77777777" w:rsidR="005E3F4D" w:rsidRPr="00C2760D" w:rsidRDefault="005E3F4D" w:rsidP="000E660F">
            <w:pPr>
              <w:rPr>
                <w:b/>
                <w:sz w:val="16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1B6C66D2" w14:textId="3457C836" w:rsidR="005E3F4D" w:rsidRPr="00C2760D" w:rsidRDefault="005E3F4D" w:rsidP="00163099">
            <w:pPr>
              <w:jc w:val="center"/>
              <w:rPr>
                <w:b/>
                <w:sz w:val="18"/>
              </w:rPr>
            </w:pPr>
          </w:p>
        </w:tc>
      </w:tr>
      <w:tr w:rsidR="00F931FD" w:rsidRPr="00C2760D" w14:paraId="49535015" w14:textId="77777777" w:rsidTr="00F931FD">
        <w:trPr>
          <w:trHeight w:val="173"/>
        </w:trPr>
        <w:tc>
          <w:tcPr>
            <w:tcW w:w="1189" w:type="dxa"/>
            <w:vAlign w:val="center"/>
          </w:tcPr>
          <w:p w14:paraId="0F3A74E8" w14:textId="245D4172" w:rsidR="00F931FD" w:rsidRPr="00C2760D" w:rsidRDefault="00F931FD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原所在校园</w:t>
            </w:r>
          </w:p>
        </w:tc>
        <w:tc>
          <w:tcPr>
            <w:tcW w:w="2813" w:type="dxa"/>
            <w:gridSpan w:val="8"/>
            <w:vAlign w:val="center"/>
          </w:tcPr>
          <w:p w14:paraId="2FC14244" w14:textId="04C11166" w:rsidR="00F931FD" w:rsidRPr="00C2760D" w:rsidRDefault="00F931FD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787" w:type="dxa"/>
            <w:gridSpan w:val="4"/>
            <w:vAlign w:val="center"/>
          </w:tcPr>
          <w:p w14:paraId="0260064D" w14:textId="085A7F12" w:rsidR="00F931FD" w:rsidRPr="00C2760D" w:rsidRDefault="00E33878" w:rsidP="00163099">
            <w:pPr>
              <w:jc w:val="center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班级</w:t>
            </w:r>
            <w:bookmarkStart w:id="0" w:name="_GoBack"/>
            <w:bookmarkEnd w:id="0"/>
          </w:p>
        </w:tc>
        <w:tc>
          <w:tcPr>
            <w:tcW w:w="1842" w:type="dxa"/>
            <w:gridSpan w:val="4"/>
            <w:vAlign w:val="center"/>
          </w:tcPr>
          <w:p w14:paraId="23213FBD" w14:textId="77777777" w:rsidR="00F931FD" w:rsidRPr="00C2760D" w:rsidRDefault="00F931FD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1983" w:type="dxa"/>
            <w:gridSpan w:val="3"/>
            <w:vMerge/>
            <w:vAlign w:val="center"/>
          </w:tcPr>
          <w:p w14:paraId="24180A63" w14:textId="0294D7A3" w:rsidR="00F931FD" w:rsidRPr="00C2760D" w:rsidRDefault="00F931FD" w:rsidP="00163099">
            <w:pPr>
              <w:jc w:val="center"/>
              <w:rPr>
                <w:b/>
                <w:sz w:val="18"/>
              </w:rPr>
            </w:pPr>
          </w:p>
        </w:tc>
      </w:tr>
      <w:tr w:rsidR="005E3F4D" w:rsidRPr="00C2760D" w14:paraId="0ABC61A2" w14:textId="77777777" w:rsidTr="00F931FD">
        <w:tc>
          <w:tcPr>
            <w:tcW w:w="1189" w:type="dxa"/>
            <w:vAlign w:val="center"/>
          </w:tcPr>
          <w:p w14:paraId="1C34007C" w14:textId="74BC16D9" w:rsidR="005E3F4D" w:rsidRPr="00C2760D" w:rsidRDefault="005E3F4D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家庭住址</w:t>
            </w:r>
          </w:p>
        </w:tc>
        <w:tc>
          <w:tcPr>
            <w:tcW w:w="5442" w:type="dxa"/>
            <w:gridSpan w:val="16"/>
            <w:vAlign w:val="center"/>
          </w:tcPr>
          <w:p w14:paraId="209621D0" w14:textId="70F85C0C" w:rsidR="005E3F4D" w:rsidRPr="00C2760D" w:rsidRDefault="00953DDF" w:rsidP="0016309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                           </w:t>
            </w:r>
            <w:r>
              <w:rPr>
                <w:rFonts w:hint="eastAsia"/>
                <w:b/>
                <w:sz w:val="16"/>
              </w:rPr>
              <w:t>邮政编码</w:t>
            </w:r>
          </w:p>
        </w:tc>
        <w:tc>
          <w:tcPr>
            <w:tcW w:w="1983" w:type="dxa"/>
            <w:gridSpan w:val="3"/>
            <w:vMerge/>
            <w:vAlign w:val="center"/>
          </w:tcPr>
          <w:p w14:paraId="3A9BEC13" w14:textId="77777777" w:rsidR="005E3F4D" w:rsidRPr="00C2760D" w:rsidRDefault="005E3F4D" w:rsidP="00163099">
            <w:pPr>
              <w:jc w:val="center"/>
              <w:rPr>
                <w:b/>
                <w:sz w:val="18"/>
              </w:rPr>
            </w:pPr>
          </w:p>
        </w:tc>
      </w:tr>
      <w:tr w:rsidR="0003795B" w:rsidRPr="00C2760D" w14:paraId="7014E681" w14:textId="77777777" w:rsidTr="00F931FD"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09FED53B" w14:textId="7916B073" w:rsidR="0003795B" w:rsidRPr="00C2760D" w:rsidRDefault="0003795B" w:rsidP="00EA7F2C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主要联络人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  <w:vAlign w:val="center"/>
          </w:tcPr>
          <w:p w14:paraId="1046E4DF" w14:textId="77777777" w:rsidR="0003795B" w:rsidRPr="00C2760D" w:rsidRDefault="0003795B" w:rsidP="00EA7F2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36E36C17" w14:textId="43C1666F" w:rsidR="0003795B" w:rsidRPr="00C2760D" w:rsidRDefault="00865106" w:rsidP="0003795B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关系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12BF0C51" w14:textId="19291B7D" w:rsidR="0003795B" w:rsidRPr="00C2760D" w:rsidRDefault="0003795B" w:rsidP="005E3F4D">
            <w:pPr>
              <w:jc w:val="center"/>
              <w:rPr>
                <w:b/>
                <w:sz w:val="16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62E93024" w14:textId="61874F17" w:rsidR="0003795B" w:rsidRPr="00C2760D" w:rsidRDefault="008301FC" w:rsidP="0003795B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电话</w:t>
            </w:r>
          </w:p>
        </w:tc>
        <w:tc>
          <w:tcPr>
            <w:tcW w:w="1845" w:type="dxa"/>
            <w:gridSpan w:val="4"/>
            <w:tcBorders>
              <w:bottom w:val="single" w:sz="4" w:space="0" w:color="auto"/>
            </w:tcBorders>
            <w:vAlign w:val="center"/>
          </w:tcPr>
          <w:p w14:paraId="0C6616A2" w14:textId="1EF21201" w:rsidR="0003795B" w:rsidRPr="00C2760D" w:rsidRDefault="0003795B" w:rsidP="00EA7F2C">
            <w:pPr>
              <w:jc w:val="center"/>
              <w:rPr>
                <w:b/>
                <w:sz w:val="16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B6923C" w14:textId="21DBE828" w:rsidR="0003795B" w:rsidRPr="00C2760D" w:rsidRDefault="0003795B" w:rsidP="00EA7F2C">
            <w:pPr>
              <w:jc w:val="center"/>
              <w:rPr>
                <w:b/>
                <w:sz w:val="16"/>
              </w:rPr>
            </w:pPr>
          </w:p>
        </w:tc>
      </w:tr>
      <w:tr w:rsidR="008301FC" w:rsidRPr="00C2760D" w14:paraId="664F3CBD" w14:textId="77777777" w:rsidTr="00F931FD"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0EF7" w14:textId="0AEC5F30" w:rsidR="008301FC" w:rsidRPr="00C2760D" w:rsidRDefault="00EA5E6C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备用电话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EC9A" w14:textId="77777777" w:rsidR="008301FC" w:rsidRPr="00C2760D" w:rsidRDefault="008301FC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A5BE" w14:textId="12C1576E" w:rsidR="008301FC" w:rsidRPr="00C2760D" w:rsidRDefault="008301FC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重大病史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A9A6" w14:textId="76886770" w:rsidR="008301FC" w:rsidRPr="00C2760D" w:rsidRDefault="008301FC" w:rsidP="00163099">
            <w:pPr>
              <w:jc w:val="center"/>
              <w:rPr>
                <w:b/>
                <w:sz w:val="18"/>
              </w:rPr>
            </w:pPr>
          </w:p>
        </w:tc>
      </w:tr>
      <w:tr w:rsidR="008301FC" w:rsidRPr="00C2760D" w14:paraId="04DA564F" w14:textId="77777777" w:rsidTr="00F931FD">
        <w:tc>
          <w:tcPr>
            <w:tcW w:w="118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5D58415" w14:textId="24416B9F" w:rsidR="008301FC" w:rsidRPr="00C2760D" w:rsidRDefault="008301FC" w:rsidP="00EF12E2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过敏源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B38D679" w14:textId="77777777" w:rsidR="008301FC" w:rsidRPr="00C2760D" w:rsidRDefault="008301FC" w:rsidP="00163099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E88A651" w14:textId="3EDAFD0F" w:rsidR="008301FC" w:rsidRPr="00C2760D" w:rsidRDefault="008301FC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需校方注意事项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9A2C7DD" w14:textId="77777777" w:rsidR="008301FC" w:rsidRPr="00C2760D" w:rsidRDefault="008301FC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5032EB84" w14:textId="74E2C394" w:rsidTr="00F931FD">
        <w:tc>
          <w:tcPr>
            <w:tcW w:w="1799" w:type="dxa"/>
            <w:gridSpan w:val="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4DD131C" w14:textId="19E1EA4D" w:rsidR="002D279E" w:rsidRPr="00C2760D" w:rsidRDefault="002D279E" w:rsidP="00061C4D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阅读习惯与阅读量</w:t>
            </w:r>
          </w:p>
        </w:tc>
        <w:tc>
          <w:tcPr>
            <w:tcW w:w="6815" w:type="dxa"/>
            <w:gridSpan w:val="17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A75FC47" w14:textId="254DCE79" w:rsidR="002D279E" w:rsidRPr="00C2760D" w:rsidRDefault="002D279E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4BD71F3A" w14:textId="168A4312" w:rsidTr="00F931FD"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385E" w14:textId="0AE63ABB" w:rsidR="002D279E" w:rsidRPr="00C2760D" w:rsidRDefault="002D279E" w:rsidP="00061C4D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语言能力</w:t>
            </w:r>
          </w:p>
        </w:tc>
        <w:tc>
          <w:tcPr>
            <w:tcW w:w="681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C841" w14:textId="34F6B626" w:rsidR="002D279E" w:rsidRPr="00C2760D" w:rsidRDefault="002D279E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2CBA41E4" w14:textId="5590C106" w:rsidTr="00F931FD"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BE1E" w14:textId="3D67D899" w:rsidR="002D279E" w:rsidRPr="00C2760D" w:rsidRDefault="002D279E" w:rsidP="00061C4D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身体机能状况</w:t>
            </w:r>
          </w:p>
        </w:tc>
        <w:tc>
          <w:tcPr>
            <w:tcW w:w="681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E8EF" w14:textId="77B6A080" w:rsidR="002D279E" w:rsidRPr="00C2760D" w:rsidRDefault="002D279E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1D8E683B" w14:textId="4BE537B5" w:rsidTr="00F931FD">
        <w:tc>
          <w:tcPr>
            <w:tcW w:w="1799" w:type="dxa"/>
            <w:gridSpan w:val="3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765F5AA" w14:textId="53ED360E" w:rsidR="002D279E" w:rsidRPr="00C2760D" w:rsidRDefault="002D279E" w:rsidP="00061C4D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兴趣爱好与特长</w:t>
            </w:r>
          </w:p>
        </w:tc>
        <w:tc>
          <w:tcPr>
            <w:tcW w:w="6815" w:type="dxa"/>
            <w:gridSpan w:val="17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396F8DD" w14:textId="34384064" w:rsidR="002D279E" w:rsidRPr="00C2760D" w:rsidRDefault="002D279E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3EFC0C65" w14:textId="77777777" w:rsidTr="00E066ED">
        <w:tc>
          <w:tcPr>
            <w:tcW w:w="8614" w:type="dxa"/>
            <w:gridSpan w:val="20"/>
            <w:tcBorders>
              <w:top w:val="triple" w:sz="4" w:space="0" w:color="auto"/>
              <w:left w:val="thinThickSmallGap" w:sz="18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06A9E67D" w14:textId="6986BC49" w:rsidR="002D279E" w:rsidRPr="00C2760D" w:rsidRDefault="002D279E" w:rsidP="00840538">
            <w:pPr>
              <w:jc w:val="left"/>
              <w:rPr>
                <w:b/>
                <w:sz w:val="14"/>
              </w:rPr>
            </w:pPr>
            <w:r w:rsidRPr="00C2760D">
              <w:rPr>
                <w:rFonts w:hint="eastAsia"/>
                <w:b/>
                <w:sz w:val="16"/>
              </w:rPr>
              <w:t>家庭教育信息专栏</w:t>
            </w:r>
            <w:r w:rsidR="00F1747E">
              <w:rPr>
                <w:rFonts w:hint="eastAsia"/>
                <w:b/>
                <w:sz w:val="16"/>
              </w:rPr>
              <w:t>（</w:t>
            </w:r>
            <w:r w:rsidR="00F1747E" w:rsidRPr="00DE11C4">
              <w:rPr>
                <w:rFonts w:asciiTheme="minorEastAsia" w:hAnsiTheme="minorEastAsia" w:hint="eastAsia"/>
                <w:b/>
                <w:sz w:val="16"/>
              </w:rPr>
              <w:t>请填写至健在祖父辈，“称谓”请填写“父亲、外公、姐姐”等</w:t>
            </w:r>
            <w:r w:rsidR="00F1747E">
              <w:rPr>
                <w:rFonts w:hint="eastAsia"/>
                <w:b/>
                <w:sz w:val="16"/>
              </w:rPr>
              <w:t>）</w:t>
            </w:r>
          </w:p>
        </w:tc>
      </w:tr>
      <w:tr w:rsidR="00F604EB" w:rsidRPr="00C2760D" w14:paraId="4CB51A55" w14:textId="77777777" w:rsidTr="00F931FD">
        <w:tc>
          <w:tcPr>
            <w:tcW w:w="1425" w:type="dxa"/>
            <w:gridSpan w:val="2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7DE65247" w14:textId="72E83D27" w:rsidR="00F604EB" w:rsidRPr="00C2760D" w:rsidRDefault="00F604EB" w:rsidP="00F655C1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家庭成员姓名</w:t>
            </w: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2B864C6" w14:textId="265795E3" w:rsidR="00F604EB" w:rsidRPr="00C2760D" w:rsidRDefault="00F604EB" w:rsidP="00F43921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称谓</w:t>
            </w: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459DD0E6" w14:textId="06497E11" w:rsidR="00F604EB" w:rsidRPr="00C2760D" w:rsidRDefault="00283E27" w:rsidP="00F43921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1EF55BB9" w14:textId="320B6FE8" w:rsidR="00F604EB" w:rsidRPr="00C2760D" w:rsidRDefault="00F604EB" w:rsidP="00E9129A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学历</w:t>
            </w: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35D3386E" w14:textId="4BE9844C" w:rsidR="00F604EB" w:rsidRPr="00C2760D" w:rsidRDefault="00F604EB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工作单位</w:t>
            </w: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63805120" w14:textId="14AFC2DC" w:rsidR="00F604EB" w:rsidRPr="00C2760D" w:rsidRDefault="00F604EB" w:rsidP="00163099">
            <w:pPr>
              <w:jc w:val="center"/>
              <w:rPr>
                <w:b/>
                <w:sz w:val="16"/>
              </w:rPr>
            </w:pPr>
            <w:r w:rsidRPr="00C2760D">
              <w:rPr>
                <w:rFonts w:hint="eastAsia"/>
                <w:b/>
                <w:sz w:val="16"/>
              </w:rPr>
              <w:t>职务</w:t>
            </w:r>
          </w:p>
        </w:tc>
      </w:tr>
      <w:tr w:rsidR="00F655C1" w:rsidRPr="00C2760D" w14:paraId="45F90A09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5AC00352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134C55D5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5A777D19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62F82B5C" w14:textId="4CAB15FE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1F6C4D50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FD85616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196B5719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329248AD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7E02DEB2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4F26544A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AB63B17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59EFA22E" w14:textId="70370B3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65F58380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493DE45B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666E5A7D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7C4CA1D4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30FAD177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21429A0C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58E1706A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7F74ACD0" w14:textId="3D64A381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B49475D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1CCA406F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16169B33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62DE841A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22E94BF6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6B13DF47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3938CEA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AEA753A" w14:textId="722EAC43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1DC4B3AC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09113EE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58B640BD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59F26CAD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0D7EBEE7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526E5525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6AA6E8F2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0CD26B3C" w14:textId="4B2BCEBC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345B79D8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1DCEDF5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33A19C35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675F00EC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dashed" w:sz="6" w:space="0" w:color="auto"/>
              <w:right w:val="dashed" w:sz="4" w:space="0" w:color="FFFFFF" w:themeColor="background1"/>
            </w:tcBorders>
            <w:vAlign w:val="center"/>
          </w:tcPr>
          <w:p w14:paraId="4440175E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dashed" w:sz="6" w:space="0" w:color="auto"/>
              <w:right w:val="dashed" w:sz="4" w:space="0" w:color="auto"/>
            </w:tcBorders>
            <w:vAlign w:val="center"/>
          </w:tcPr>
          <w:p w14:paraId="69CD47EA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2065214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A97602E" w14:textId="0298266A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71C8BA05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14:paraId="2077EB20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thickThinSmallGap" w:sz="18" w:space="0" w:color="auto"/>
            </w:tcBorders>
            <w:vAlign w:val="center"/>
          </w:tcPr>
          <w:p w14:paraId="3383EE70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F655C1" w:rsidRPr="00C2760D" w14:paraId="474D1C30" w14:textId="77777777" w:rsidTr="00F931FD">
        <w:tc>
          <w:tcPr>
            <w:tcW w:w="1189" w:type="dxa"/>
            <w:tcBorders>
              <w:top w:val="dashed" w:sz="6" w:space="0" w:color="auto"/>
              <w:left w:val="thinThickSmallGap" w:sz="18" w:space="0" w:color="auto"/>
              <w:bottom w:val="triple" w:sz="4" w:space="0" w:color="auto"/>
              <w:right w:val="dashed" w:sz="4" w:space="0" w:color="FFFFFF" w:themeColor="background1"/>
            </w:tcBorders>
            <w:vAlign w:val="center"/>
          </w:tcPr>
          <w:p w14:paraId="62234F93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4" w:space="0" w:color="FFFFFF" w:themeColor="background1"/>
              <w:bottom w:val="triple" w:sz="4" w:space="0" w:color="auto"/>
              <w:right w:val="dashed" w:sz="4" w:space="0" w:color="auto"/>
            </w:tcBorders>
            <w:vAlign w:val="center"/>
          </w:tcPr>
          <w:p w14:paraId="7FB0B488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dashed" w:sz="6" w:space="0" w:color="auto"/>
              <w:left w:val="dashed" w:sz="4" w:space="0" w:color="auto"/>
              <w:bottom w:val="triple" w:sz="4" w:space="0" w:color="auto"/>
              <w:right w:val="dashed" w:sz="4" w:space="0" w:color="auto"/>
            </w:tcBorders>
            <w:vAlign w:val="center"/>
          </w:tcPr>
          <w:p w14:paraId="2562CE9E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dashed" w:sz="6" w:space="0" w:color="auto"/>
              <w:left w:val="dashed" w:sz="4" w:space="0" w:color="auto"/>
              <w:bottom w:val="triple" w:sz="4" w:space="0" w:color="auto"/>
              <w:right w:val="dashed" w:sz="4" w:space="0" w:color="auto"/>
            </w:tcBorders>
            <w:vAlign w:val="center"/>
          </w:tcPr>
          <w:p w14:paraId="08A31F0F" w14:textId="3886C5E6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6" w:space="0" w:color="auto"/>
              <w:left w:val="dashed" w:sz="4" w:space="0" w:color="auto"/>
              <w:bottom w:val="triple" w:sz="4" w:space="0" w:color="auto"/>
              <w:right w:val="dashed" w:sz="4" w:space="0" w:color="auto"/>
            </w:tcBorders>
            <w:vAlign w:val="center"/>
          </w:tcPr>
          <w:p w14:paraId="111C533C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3259" w:type="dxa"/>
            <w:gridSpan w:val="9"/>
            <w:tcBorders>
              <w:top w:val="dashed" w:sz="6" w:space="0" w:color="auto"/>
              <w:left w:val="dashed" w:sz="4" w:space="0" w:color="auto"/>
              <w:bottom w:val="triple" w:sz="4" w:space="0" w:color="auto"/>
              <w:right w:val="dashed" w:sz="4" w:space="0" w:color="auto"/>
            </w:tcBorders>
            <w:vAlign w:val="center"/>
          </w:tcPr>
          <w:p w14:paraId="78F3493D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tcBorders>
              <w:top w:val="dashed" w:sz="6" w:space="0" w:color="auto"/>
              <w:left w:val="dashed" w:sz="4" w:space="0" w:color="auto"/>
              <w:bottom w:val="triple" w:sz="4" w:space="0" w:color="auto"/>
              <w:right w:val="thickThinSmallGap" w:sz="18" w:space="0" w:color="auto"/>
            </w:tcBorders>
            <w:vAlign w:val="center"/>
          </w:tcPr>
          <w:p w14:paraId="284DAF5C" w14:textId="77777777" w:rsidR="00F655C1" w:rsidRPr="00C2760D" w:rsidRDefault="00F655C1" w:rsidP="00163099">
            <w:pPr>
              <w:jc w:val="center"/>
              <w:rPr>
                <w:b/>
                <w:sz w:val="18"/>
              </w:rPr>
            </w:pPr>
          </w:p>
        </w:tc>
      </w:tr>
      <w:tr w:rsidR="002D279E" w:rsidRPr="00C2760D" w14:paraId="04F00178" w14:textId="77777777" w:rsidTr="00E066ED">
        <w:tc>
          <w:tcPr>
            <w:tcW w:w="8614" w:type="dxa"/>
            <w:gridSpan w:val="20"/>
            <w:vAlign w:val="center"/>
          </w:tcPr>
          <w:p w14:paraId="516AB008" w14:textId="0AA28077" w:rsidR="002D279E" w:rsidRPr="00C2760D" w:rsidRDefault="00EB06AA" w:rsidP="009C2595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6"/>
              </w:rPr>
              <w:t>估算孩子最近一年中，发生</w:t>
            </w:r>
            <w:r w:rsidR="006B670F">
              <w:rPr>
                <w:rFonts w:hint="eastAsia"/>
                <w:b/>
                <w:sz w:val="16"/>
              </w:rPr>
              <w:t>以下项目</w:t>
            </w:r>
            <w:r>
              <w:rPr>
                <w:rFonts w:hint="eastAsia"/>
                <w:b/>
                <w:sz w:val="16"/>
              </w:rPr>
              <w:t>的</w:t>
            </w:r>
            <w:r w:rsidR="00D52963">
              <w:rPr>
                <w:rFonts w:hint="eastAsia"/>
                <w:b/>
                <w:sz w:val="16"/>
              </w:rPr>
              <w:t>平均</w:t>
            </w:r>
            <w:r>
              <w:rPr>
                <w:rFonts w:hint="eastAsia"/>
                <w:b/>
                <w:sz w:val="16"/>
              </w:rPr>
              <w:t>时长</w:t>
            </w:r>
            <w:r w:rsidR="00D52963">
              <w:rPr>
                <w:rFonts w:hint="eastAsia"/>
                <w:b/>
                <w:sz w:val="16"/>
              </w:rPr>
              <w:t>，请</w:t>
            </w:r>
            <w:r w:rsidRPr="00D52963">
              <w:rPr>
                <w:rFonts w:hint="eastAsia"/>
                <w:b/>
                <w:sz w:val="16"/>
                <w:u w:val="single"/>
              </w:rPr>
              <w:t>直接</w:t>
            </w:r>
            <w:r w:rsidR="006B670F" w:rsidRPr="00D52963">
              <w:rPr>
                <w:rFonts w:hint="eastAsia"/>
                <w:b/>
                <w:sz w:val="16"/>
                <w:u w:val="single"/>
              </w:rPr>
              <w:t>填写数字</w:t>
            </w:r>
            <w:r w:rsidR="006B670F">
              <w:rPr>
                <w:rFonts w:hint="eastAsia"/>
                <w:b/>
                <w:sz w:val="16"/>
              </w:rPr>
              <w:t>，单位“小时／周”</w:t>
            </w:r>
          </w:p>
        </w:tc>
      </w:tr>
      <w:tr w:rsidR="00EB06AA" w:rsidRPr="007E74CB" w14:paraId="26AB74C9" w14:textId="456BC93C" w:rsidTr="00F931FD">
        <w:tc>
          <w:tcPr>
            <w:tcW w:w="1425" w:type="dxa"/>
            <w:gridSpan w:val="2"/>
            <w:tcBorders>
              <w:bottom w:val="triple" w:sz="4" w:space="0" w:color="auto"/>
            </w:tcBorders>
            <w:vAlign w:val="center"/>
          </w:tcPr>
          <w:p w14:paraId="76098224" w14:textId="4FB04C37" w:rsidR="00EB06AA" w:rsidRPr="007E74CB" w:rsidRDefault="00EB06AA" w:rsidP="006B670F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父亲陪伴</w:t>
            </w:r>
          </w:p>
        </w:tc>
        <w:tc>
          <w:tcPr>
            <w:tcW w:w="1375" w:type="dxa"/>
            <w:gridSpan w:val="4"/>
            <w:tcBorders>
              <w:bottom w:val="triple" w:sz="4" w:space="0" w:color="auto"/>
            </w:tcBorders>
            <w:vAlign w:val="center"/>
          </w:tcPr>
          <w:p w14:paraId="50E60A01" w14:textId="3968AB5A" w:rsidR="00EB06AA" w:rsidRPr="007E74CB" w:rsidRDefault="00EB06AA" w:rsidP="00EB06AA">
            <w:pPr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母亲陪伴</w:t>
            </w:r>
          </w:p>
        </w:tc>
        <w:tc>
          <w:tcPr>
            <w:tcW w:w="1275" w:type="dxa"/>
            <w:gridSpan w:val="4"/>
            <w:tcBorders>
              <w:bottom w:val="triple" w:sz="4" w:space="0" w:color="auto"/>
            </w:tcBorders>
            <w:vAlign w:val="center"/>
          </w:tcPr>
          <w:p w14:paraId="6DE6FCD4" w14:textId="7F827F92" w:rsidR="00EB06AA" w:rsidRPr="007E74CB" w:rsidRDefault="00EB06AA" w:rsidP="006B670F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长辈陪伴</w:t>
            </w:r>
          </w:p>
        </w:tc>
        <w:tc>
          <w:tcPr>
            <w:tcW w:w="1418" w:type="dxa"/>
            <w:gridSpan w:val="5"/>
            <w:tcBorders>
              <w:bottom w:val="triple" w:sz="4" w:space="0" w:color="auto"/>
            </w:tcBorders>
            <w:vAlign w:val="center"/>
          </w:tcPr>
          <w:p w14:paraId="21134F3E" w14:textId="4918664D" w:rsidR="00EB06AA" w:rsidRPr="007E74CB" w:rsidRDefault="00EB06AA" w:rsidP="00EB06AA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户外活动</w:t>
            </w:r>
          </w:p>
        </w:tc>
        <w:tc>
          <w:tcPr>
            <w:tcW w:w="1275" w:type="dxa"/>
            <w:gridSpan w:val="3"/>
            <w:tcBorders>
              <w:bottom w:val="triple" w:sz="4" w:space="0" w:color="auto"/>
            </w:tcBorders>
            <w:vAlign w:val="center"/>
          </w:tcPr>
          <w:p w14:paraId="2CB71661" w14:textId="48196752" w:rsidR="00EB06AA" w:rsidRPr="007E74CB" w:rsidRDefault="00EB06AA" w:rsidP="00EB06AA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亲子阅读</w:t>
            </w:r>
          </w:p>
        </w:tc>
        <w:tc>
          <w:tcPr>
            <w:tcW w:w="1846" w:type="dxa"/>
            <w:gridSpan w:val="2"/>
            <w:tcBorders>
              <w:bottom w:val="triple" w:sz="4" w:space="0" w:color="auto"/>
            </w:tcBorders>
            <w:vAlign w:val="center"/>
          </w:tcPr>
          <w:p w14:paraId="5313E69A" w14:textId="082B4FEA" w:rsidR="00EB06AA" w:rsidRPr="007E74CB" w:rsidRDefault="00EB06AA" w:rsidP="00EB06AA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电子产品陪伴</w:t>
            </w:r>
          </w:p>
        </w:tc>
      </w:tr>
      <w:tr w:rsidR="00D65566" w:rsidRPr="007E74CB" w14:paraId="0DCF9E50" w14:textId="77777777" w:rsidTr="00D65566">
        <w:trPr>
          <w:trHeight w:val="1742"/>
        </w:trPr>
        <w:tc>
          <w:tcPr>
            <w:tcW w:w="8614" w:type="dxa"/>
            <w:gridSpan w:val="20"/>
            <w:tcBorders>
              <w:top w:val="triple" w:sz="4" w:space="0" w:color="auto"/>
            </w:tcBorders>
            <w:vAlign w:val="center"/>
          </w:tcPr>
          <w:p w14:paraId="64ED1A9E" w14:textId="6EF46416" w:rsidR="00D65566" w:rsidRPr="007E74CB" w:rsidRDefault="009F2D5D" w:rsidP="0095139D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“家校共建”是南方新书院提倡的养育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模式，期待所有父母</w:t>
            </w:r>
            <w:r w:rsidR="00794E18" w:rsidRPr="007E74CB">
              <w:rPr>
                <w:rFonts w:hint="eastAsia"/>
                <w:b/>
                <w:sz w:val="16"/>
                <w:szCs w:val="16"/>
              </w:rPr>
              <w:t>都能贡献智慧与时间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参与到孩子的成长中来，</w:t>
            </w:r>
            <w:r w:rsidR="00291253" w:rsidRPr="007E74CB">
              <w:rPr>
                <w:rFonts w:hint="eastAsia"/>
                <w:b/>
                <w:sz w:val="16"/>
                <w:szCs w:val="16"/>
              </w:rPr>
              <w:t>增进亲子关系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并为孩子树立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积极自信、主动学习、乐于分享的</w:t>
            </w:r>
            <w:r w:rsidR="00794E18" w:rsidRPr="007E74CB">
              <w:rPr>
                <w:rFonts w:hint="eastAsia"/>
                <w:b/>
                <w:sz w:val="16"/>
                <w:szCs w:val="16"/>
              </w:rPr>
              <w:t>成年人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榜样</w:t>
            </w:r>
            <w:r w:rsidR="00D65566" w:rsidRPr="007E74CB">
              <w:rPr>
                <w:rFonts w:hint="eastAsia"/>
                <w:b/>
                <w:sz w:val="16"/>
                <w:szCs w:val="16"/>
              </w:rPr>
              <w:t>。</w:t>
            </w:r>
          </w:p>
          <w:p w14:paraId="483C9F65" w14:textId="16CE3EFE" w:rsidR="00D65566" w:rsidRPr="007E74CB" w:rsidRDefault="00257D47" w:rsidP="0095139D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－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基于您的工作和爱好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，有可能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为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“父母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上</w:t>
            </w:r>
            <w:r w:rsidR="00A45010" w:rsidRPr="007E74CB">
              <w:rPr>
                <w:rFonts w:hint="eastAsia"/>
                <w:b/>
                <w:sz w:val="16"/>
                <w:szCs w:val="16"/>
              </w:rPr>
              <w:t>讲堂”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提供的内容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为</w:t>
            </w:r>
            <w:r w:rsidR="007E23F4" w:rsidRPr="007E74CB">
              <w:rPr>
                <w:rFonts w:hint="eastAsia"/>
                <w:b/>
                <w:sz w:val="16"/>
                <w:szCs w:val="16"/>
              </w:rPr>
              <w:t>___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____________________________________</w:t>
            </w:r>
            <w:r w:rsidR="00361149">
              <w:rPr>
                <w:rFonts w:hint="eastAsia"/>
                <w:b/>
                <w:sz w:val="16"/>
                <w:szCs w:val="16"/>
              </w:rPr>
              <w:t>______________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______</w:t>
            </w:r>
          </w:p>
          <w:p w14:paraId="0EEBF982" w14:textId="47511546" w:rsidR="00A45010" w:rsidRPr="007E74CB" w:rsidRDefault="00257D47" w:rsidP="0095139D">
            <w:pPr>
              <w:jc w:val="left"/>
              <w:rPr>
                <w:b/>
                <w:sz w:val="16"/>
                <w:szCs w:val="16"/>
              </w:rPr>
            </w:pPr>
            <w:r w:rsidRPr="007E74CB">
              <w:rPr>
                <w:rFonts w:hint="eastAsia"/>
                <w:b/>
                <w:sz w:val="16"/>
                <w:szCs w:val="16"/>
              </w:rPr>
              <w:t>－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在家校活动中，您能提供的志愿者服务有可能是</w:t>
            </w:r>
            <w:r w:rsidR="00FB211A" w:rsidRPr="007E74CB">
              <w:rPr>
                <w:rFonts w:hint="eastAsia"/>
                <w:b/>
                <w:sz w:val="16"/>
                <w:szCs w:val="16"/>
              </w:rPr>
              <w:t>_______________________________</w:t>
            </w:r>
            <w:r w:rsidR="00361149">
              <w:rPr>
                <w:rFonts w:hint="eastAsia"/>
                <w:b/>
                <w:sz w:val="16"/>
                <w:szCs w:val="16"/>
              </w:rPr>
              <w:t>______________________________________________</w:t>
            </w:r>
          </w:p>
        </w:tc>
      </w:tr>
    </w:tbl>
    <w:p w14:paraId="3255BF58" w14:textId="15B6B3D7" w:rsidR="007E538B" w:rsidRPr="005C21E6" w:rsidRDefault="00F416F4" w:rsidP="00F416F4">
      <w:pPr>
        <w:tabs>
          <w:tab w:val="center" w:pos="4150"/>
          <w:tab w:val="right" w:pos="8300"/>
        </w:tabs>
        <w:jc w:val="center"/>
        <w:rPr>
          <w:sz w:val="14"/>
        </w:rPr>
      </w:pPr>
      <w:r>
        <w:rPr>
          <w:rFonts w:hint="eastAsia"/>
          <w:sz w:val="14"/>
        </w:rPr>
        <w:t xml:space="preserve">                                              </w:t>
      </w:r>
      <w:r w:rsidR="00291253">
        <w:rPr>
          <w:rFonts w:asciiTheme="minorEastAsia" w:hAnsiTheme="minorEastAsia" w:hint="eastAsia"/>
          <w:b/>
          <w:sz w:val="16"/>
        </w:rPr>
        <w:t>另附有家长调研问卷（父母各一份），与本表共同入档，请勿忘提交</w:t>
      </w:r>
    </w:p>
    <w:sectPr w:rsidR="007E538B" w:rsidRPr="005C21E6" w:rsidSect="00291253">
      <w:headerReference w:type="default" r:id="rId8"/>
      <w:pgSz w:w="11900" w:h="16840"/>
      <w:pgMar w:top="1276" w:right="1800" w:bottom="993" w:left="1800" w:header="568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98860" w14:textId="77777777" w:rsidR="00D65566" w:rsidRDefault="00D65566" w:rsidP="007E538B">
      <w:r>
        <w:separator/>
      </w:r>
    </w:p>
  </w:endnote>
  <w:endnote w:type="continuationSeparator" w:id="0">
    <w:p w14:paraId="60FA9A0E" w14:textId="77777777" w:rsidR="00D65566" w:rsidRDefault="00D65566" w:rsidP="007E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A5E20" w14:textId="77777777" w:rsidR="00D65566" w:rsidRDefault="00D65566" w:rsidP="007E538B">
      <w:r>
        <w:separator/>
      </w:r>
    </w:p>
  </w:footnote>
  <w:footnote w:type="continuationSeparator" w:id="0">
    <w:p w14:paraId="2AF0BBD5" w14:textId="77777777" w:rsidR="00D65566" w:rsidRDefault="00D65566" w:rsidP="007E53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3A70" w14:textId="052A8B10" w:rsidR="00D65566" w:rsidRPr="00C0330D" w:rsidRDefault="00D65566" w:rsidP="00FE2D33">
    <w:pPr>
      <w:pStyle w:val="a3"/>
      <w:jc w:val="left"/>
      <w:rPr>
        <w:b/>
      </w:rPr>
    </w:pPr>
    <w:r w:rsidRPr="00C0330D">
      <w:rPr>
        <w:rFonts w:hint="eastAsia"/>
        <w:b/>
      </w:rPr>
      <w:t xml:space="preserve">                                 </w:t>
    </w:r>
    <w:r w:rsidRPr="00C0330D">
      <w:rPr>
        <w:b/>
        <w:noProof/>
      </w:rPr>
      <w:drawing>
        <wp:inline distT="0" distB="0" distL="0" distR="0" wp14:anchorId="3E72783D" wp14:editId="487B982C">
          <wp:extent cx="1416050" cy="594846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8011215362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6" b="31227"/>
                  <a:stretch/>
                </pic:blipFill>
                <pic:spPr bwMode="auto">
                  <a:xfrm>
                    <a:off x="0" y="0"/>
                    <a:ext cx="1416050" cy="594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</w:rPr>
      <w:t xml:space="preserve"> </w:t>
    </w:r>
    <w:r w:rsidRPr="00C0330D">
      <w:rPr>
        <w:rFonts w:hint="eastAsia"/>
        <w:b/>
      </w:rPr>
      <w:t>登记人</w:t>
    </w:r>
  </w:p>
  <w:p w14:paraId="31248035" w14:textId="6EE502E7" w:rsidR="00D65566" w:rsidRPr="00C0330D" w:rsidRDefault="00D65566" w:rsidP="00975113">
    <w:pPr>
      <w:pStyle w:val="a3"/>
      <w:wordWrap w:val="0"/>
      <w:jc w:val="right"/>
      <w:rPr>
        <w:b/>
      </w:rPr>
    </w:pPr>
    <w:r w:rsidRPr="00C0330D">
      <w:rPr>
        <w:rFonts w:hint="eastAsia"/>
        <w:b/>
      </w:rPr>
      <w:t>登记时间</w:t>
    </w:r>
    <w:r w:rsidRPr="00C0330D">
      <w:rPr>
        <w:rFonts w:hint="eastAsia"/>
        <w:b/>
      </w:rPr>
      <w:t xml:space="preserve">      </w:t>
    </w:r>
    <w:r w:rsidRPr="00C0330D">
      <w:rPr>
        <w:rFonts w:hint="eastAsia"/>
        <w:b/>
      </w:rPr>
      <w:t>年</w:t>
    </w:r>
    <w:r>
      <w:rPr>
        <w:rFonts w:hint="eastAsia"/>
        <w:b/>
      </w:rPr>
      <w:t xml:space="preserve">  </w:t>
    </w:r>
    <w:r w:rsidRPr="00C0330D">
      <w:rPr>
        <w:rFonts w:hint="eastAsia"/>
        <w:b/>
      </w:rPr>
      <w:t xml:space="preserve">  </w:t>
    </w:r>
    <w:r w:rsidRPr="00C0330D">
      <w:rPr>
        <w:rFonts w:hint="eastAsia"/>
        <w:b/>
      </w:rPr>
      <w:t>月</w:t>
    </w:r>
    <w:r>
      <w:rPr>
        <w:rFonts w:hint="eastAsia"/>
        <w:b/>
      </w:rPr>
      <w:t xml:space="preserve">  </w:t>
    </w:r>
    <w:r w:rsidRPr="00C0330D">
      <w:rPr>
        <w:rFonts w:hint="eastAsia"/>
        <w:b/>
      </w:rPr>
      <w:t xml:space="preserve">  </w:t>
    </w:r>
    <w:r w:rsidRPr="00C0330D">
      <w:rPr>
        <w:rFonts w:hint="eastAsia"/>
        <w:b/>
      </w:rPr>
      <w:t>日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4E0F"/>
    <w:multiLevelType w:val="hybridMultilevel"/>
    <w:tmpl w:val="B8E2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B"/>
    <w:rsid w:val="0003795B"/>
    <w:rsid w:val="00061C4D"/>
    <w:rsid w:val="00064E92"/>
    <w:rsid w:val="000757E9"/>
    <w:rsid w:val="00092E26"/>
    <w:rsid w:val="0009442C"/>
    <w:rsid w:val="0009564B"/>
    <w:rsid w:val="000C3572"/>
    <w:rsid w:val="000E660F"/>
    <w:rsid w:val="0013211E"/>
    <w:rsid w:val="00136BBA"/>
    <w:rsid w:val="001547C3"/>
    <w:rsid w:val="00163099"/>
    <w:rsid w:val="00181E8A"/>
    <w:rsid w:val="001C2080"/>
    <w:rsid w:val="001C6501"/>
    <w:rsid w:val="001D1702"/>
    <w:rsid w:val="001E077B"/>
    <w:rsid w:val="001E5CBC"/>
    <w:rsid w:val="00213A1C"/>
    <w:rsid w:val="00241361"/>
    <w:rsid w:val="00257D47"/>
    <w:rsid w:val="0028096F"/>
    <w:rsid w:val="00283E27"/>
    <w:rsid w:val="00291253"/>
    <w:rsid w:val="002B4693"/>
    <w:rsid w:val="002D279E"/>
    <w:rsid w:val="003413FA"/>
    <w:rsid w:val="00356B7F"/>
    <w:rsid w:val="00361149"/>
    <w:rsid w:val="00363E29"/>
    <w:rsid w:val="003A3D7F"/>
    <w:rsid w:val="003A7153"/>
    <w:rsid w:val="0041171E"/>
    <w:rsid w:val="00411DFD"/>
    <w:rsid w:val="004178A4"/>
    <w:rsid w:val="004303CA"/>
    <w:rsid w:val="004528E2"/>
    <w:rsid w:val="004A7460"/>
    <w:rsid w:val="004C152A"/>
    <w:rsid w:val="004C6F5C"/>
    <w:rsid w:val="004D77E4"/>
    <w:rsid w:val="004E456A"/>
    <w:rsid w:val="00552072"/>
    <w:rsid w:val="005617F4"/>
    <w:rsid w:val="00566F2C"/>
    <w:rsid w:val="005A2DA7"/>
    <w:rsid w:val="005B6283"/>
    <w:rsid w:val="005C21E6"/>
    <w:rsid w:val="005E09AF"/>
    <w:rsid w:val="005E3F4D"/>
    <w:rsid w:val="005E40DF"/>
    <w:rsid w:val="005F42E7"/>
    <w:rsid w:val="00613421"/>
    <w:rsid w:val="00616407"/>
    <w:rsid w:val="00627EDE"/>
    <w:rsid w:val="006549F3"/>
    <w:rsid w:val="006B670F"/>
    <w:rsid w:val="006B7A94"/>
    <w:rsid w:val="00717D0B"/>
    <w:rsid w:val="00725DB1"/>
    <w:rsid w:val="00741B1B"/>
    <w:rsid w:val="00743949"/>
    <w:rsid w:val="0077525F"/>
    <w:rsid w:val="00794E18"/>
    <w:rsid w:val="007E23F4"/>
    <w:rsid w:val="007E538B"/>
    <w:rsid w:val="007E74CB"/>
    <w:rsid w:val="0082091E"/>
    <w:rsid w:val="0082465F"/>
    <w:rsid w:val="008301FC"/>
    <w:rsid w:val="00840538"/>
    <w:rsid w:val="00845825"/>
    <w:rsid w:val="0085144C"/>
    <w:rsid w:val="00854D40"/>
    <w:rsid w:val="00865106"/>
    <w:rsid w:val="008B1ADD"/>
    <w:rsid w:val="008F0F21"/>
    <w:rsid w:val="00905602"/>
    <w:rsid w:val="0095139D"/>
    <w:rsid w:val="00953DDF"/>
    <w:rsid w:val="00975113"/>
    <w:rsid w:val="00987328"/>
    <w:rsid w:val="009C2595"/>
    <w:rsid w:val="009C6D42"/>
    <w:rsid w:val="009E74C1"/>
    <w:rsid w:val="009E7BAA"/>
    <w:rsid w:val="009F2D5D"/>
    <w:rsid w:val="00A01E4A"/>
    <w:rsid w:val="00A06BF8"/>
    <w:rsid w:val="00A12A84"/>
    <w:rsid w:val="00A1308C"/>
    <w:rsid w:val="00A14345"/>
    <w:rsid w:val="00A435B3"/>
    <w:rsid w:val="00A435EE"/>
    <w:rsid w:val="00A45010"/>
    <w:rsid w:val="00A52618"/>
    <w:rsid w:val="00A944D9"/>
    <w:rsid w:val="00AB1A30"/>
    <w:rsid w:val="00AB4711"/>
    <w:rsid w:val="00B72E07"/>
    <w:rsid w:val="00BF4429"/>
    <w:rsid w:val="00C0330D"/>
    <w:rsid w:val="00C24E4D"/>
    <w:rsid w:val="00C26C9A"/>
    <w:rsid w:val="00C2760D"/>
    <w:rsid w:val="00C61235"/>
    <w:rsid w:val="00C83C9D"/>
    <w:rsid w:val="00CB4DF7"/>
    <w:rsid w:val="00CB6A42"/>
    <w:rsid w:val="00CC0670"/>
    <w:rsid w:val="00CE7922"/>
    <w:rsid w:val="00CF0D5B"/>
    <w:rsid w:val="00D02FCB"/>
    <w:rsid w:val="00D436F8"/>
    <w:rsid w:val="00D47F69"/>
    <w:rsid w:val="00D52963"/>
    <w:rsid w:val="00D53E31"/>
    <w:rsid w:val="00D569D9"/>
    <w:rsid w:val="00D57A99"/>
    <w:rsid w:val="00D65566"/>
    <w:rsid w:val="00D85F16"/>
    <w:rsid w:val="00DE11C4"/>
    <w:rsid w:val="00E066ED"/>
    <w:rsid w:val="00E15D01"/>
    <w:rsid w:val="00E22790"/>
    <w:rsid w:val="00E33878"/>
    <w:rsid w:val="00E469E4"/>
    <w:rsid w:val="00E9129A"/>
    <w:rsid w:val="00EA5E6C"/>
    <w:rsid w:val="00EA7F2C"/>
    <w:rsid w:val="00EB06AA"/>
    <w:rsid w:val="00EC657D"/>
    <w:rsid w:val="00EE10C0"/>
    <w:rsid w:val="00EF12E2"/>
    <w:rsid w:val="00F0380A"/>
    <w:rsid w:val="00F1335F"/>
    <w:rsid w:val="00F1747E"/>
    <w:rsid w:val="00F416F4"/>
    <w:rsid w:val="00F43921"/>
    <w:rsid w:val="00F604EB"/>
    <w:rsid w:val="00F655C1"/>
    <w:rsid w:val="00F81FAF"/>
    <w:rsid w:val="00F931FD"/>
    <w:rsid w:val="00FB211A"/>
    <w:rsid w:val="00FE2D33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55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E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E53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538B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7E538B"/>
    <w:rPr>
      <w:rFonts w:ascii="Heiti SC Light" w:eastAsia="Heiti SC Light"/>
      <w:sz w:val="18"/>
      <w:szCs w:val="18"/>
    </w:rPr>
  </w:style>
  <w:style w:type="table" w:styleId="a9">
    <w:name w:val="Table Grid"/>
    <w:basedOn w:val="a1"/>
    <w:uiPriority w:val="59"/>
    <w:rsid w:val="0062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71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E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E53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538B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7E538B"/>
    <w:rPr>
      <w:rFonts w:ascii="Heiti SC Light" w:eastAsia="Heiti SC Light"/>
      <w:sz w:val="18"/>
      <w:szCs w:val="18"/>
    </w:rPr>
  </w:style>
  <w:style w:type="table" w:styleId="a9">
    <w:name w:val="Table Grid"/>
    <w:basedOn w:val="a1"/>
    <w:uiPriority w:val="59"/>
    <w:rsid w:val="0062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71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Uma</dc:creator>
  <cp:keywords/>
  <dc:description/>
  <cp:lastModifiedBy>CHU Uma</cp:lastModifiedBy>
  <cp:revision>3</cp:revision>
  <cp:lastPrinted>2018-03-09T07:23:00Z</cp:lastPrinted>
  <dcterms:created xsi:type="dcterms:W3CDTF">2018-04-17T09:02:00Z</dcterms:created>
  <dcterms:modified xsi:type="dcterms:W3CDTF">2018-04-17T09:02:00Z</dcterms:modified>
</cp:coreProperties>
</file>